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E83" w14:textId="77777777" w:rsidR="009D1E85" w:rsidRDefault="00F14E8D" w:rsidP="00F14E8D">
      <w:pPr>
        <w:jc w:val="center"/>
        <w:rPr>
          <w:b/>
          <w:bCs/>
          <w:sz w:val="36"/>
          <w:szCs w:val="36"/>
          <w:u w:val="single"/>
        </w:rPr>
      </w:pPr>
      <w:r w:rsidRPr="00F14E8D">
        <w:rPr>
          <w:b/>
          <w:bCs/>
          <w:sz w:val="36"/>
          <w:szCs w:val="36"/>
          <w:u w:val="single"/>
        </w:rPr>
        <w:t>PRICE LIST</w:t>
      </w:r>
    </w:p>
    <w:p w14:paraId="2AA79CE3" w14:textId="64A9FFEA" w:rsidR="00F14E8D" w:rsidRPr="009D1E85" w:rsidRDefault="009D1E85" w:rsidP="00F14E8D">
      <w:pPr>
        <w:jc w:val="center"/>
        <w:rPr>
          <w:b/>
          <w:bCs/>
          <w:u w:val="single"/>
        </w:rPr>
      </w:pPr>
      <w:r w:rsidRPr="009D1E85">
        <w:rPr>
          <w:b/>
          <w:bCs/>
          <w:u w:val="single"/>
        </w:rPr>
        <w:t xml:space="preserve">Updated </w:t>
      </w:r>
      <w:r w:rsidR="004F725C">
        <w:rPr>
          <w:b/>
          <w:bCs/>
          <w:u w:val="single"/>
        </w:rPr>
        <w:t>23</w:t>
      </w:r>
      <w:r w:rsidR="004F725C" w:rsidRPr="004F725C">
        <w:rPr>
          <w:b/>
          <w:bCs/>
          <w:u w:val="single"/>
          <w:vertAlign w:val="superscript"/>
        </w:rPr>
        <w:t>rd</w:t>
      </w:r>
      <w:r w:rsidR="004F725C">
        <w:rPr>
          <w:b/>
          <w:bCs/>
          <w:u w:val="single"/>
        </w:rPr>
        <w:t xml:space="preserve"> August</w:t>
      </w:r>
      <w:r w:rsidRPr="009D1E85">
        <w:rPr>
          <w:b/>
          <w:bCs/>
          <w:u w:val="single"/>
        </w:rPr>
        <w:t xml:space="preserve"> 2021</w:t>
      </w:r>
    </w:p>
    <w:p w14:paraId="7EC24598" w14:textId="60504763" w:rsidR="00F14E8D" w:rsidRDefault="00F14E8D"/>
    <w:p w14:paraId="02CF9B1A" w14:textId="77777777" w:rsidR="009D1E85" w:rsidRDefault="009D1E85"/>
    <w:p w14:paraId="0D0164BB" w14:textId="075376B4" w:rsidR="00F14E8D" w:rsidRPr="00F14E8D" w:rsidRDefault="00F14E8D" w:rsidP="00F14E8D">
      <w:pPr>
        <w:jc w:val="center"/>
        <w:rPr>
          <w:b/>
          <w:bCs/>
          <w:sz w:val="28"/>
          <w:szCs w:val="28"/>
          <w:u w:val="single"/>
        </w:rPr>
      </w:pPr>
      <w:r w:rsidRPr="00F14E8D">
        <w:rPr>
          <w:b/>
          <w:bCs/>
          <w:sz w:val="28"/>
          <w:szCs w:val="28"/>
          <w:u w:val="single"/>
        </w:rPr>
        <w:t>SINGLE AXLE PODS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2360"/>
        <w:gridCol w:w="4900"/>
        <w:gridCol w:w="2020"/>
      </w:tblGrid>
      <w:tr w:rsidR="00877DE1" w:rsidRPr="00877DE1" w14:paraId="3B35D722" w14:textId="77777777" w:rsidTr="00877DE1">
        <w:trPr>
          <w:trHeight w:val="97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CD96" w14:textId="77777777" w:rsidR="00877DE1" w:rsidRPr="00877DE1" w:rsidRDefault="00877DE1" w:rsidP="00877D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Cart Body Size / mm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B91A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      </w:t>
            </w:r>
            <w:r w:rsidRPr="00877D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Wheels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EA78" w14:textId="0168B540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</w:t>
            </w:r>
            <w:r w:rsidR="00F14E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</w:t>
            </w:r>
            <w:r w:rsidRPr="00877D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Price</w:t>
            </w:r>
          </w:p>
        </w:tc>
      </w:tr>
      <w:tr w:rsidR="00877DE1" w:rsidRPr="00877DE1" w14:paraId="13D37BD9" w14:textId="77777777" w:rsidTr="00877DE1">
        <w:trPr>
          <w:trHeight w:val="40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0F84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2300*1650*2300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FE77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One round Axle 165/70R13 tires without brake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E7F5" w14:textId="4021FA56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</w:t>
            </w:r>
            <w:r w:rsidR="00496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CA6C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</w:tr>
      <w:tr w:rsidR="00877DE1" w:rsidRPr="00877DE1" w14:paraId="0DD0520C" w14:textId="77777777" w:rsidTr="00877DE1">
        <w:trPr>
          <w:trHeight w:val="46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DF24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2800*1650*2300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4178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One round Axle 165/70R13 tires without brake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66D2" w14:textId="7255E31A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</w:t>
            </w:r>
            <w:r w:rsidR="00CA6C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71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</w:tr>
      <w:tr w:rsidR="00877DE1" w:rsidRPr="00877DE1" w14:paraId="0CA1E746" w14:textId="77777777" w:rsidTr="00877DE1">
        <w:trPr>
          <w:trHeight w:val="4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3BFA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3000*1650*2300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A056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One round Axle 165/70R13 tires without brake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FE20" w14:textId="025EAD31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</w:t>
            </w:r>
            <w:r w:rsidR="00CA6C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CA6C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</w:tr>
      <w:tr w:rsidR="00877DE1" w:rsidRPr="00877DE1" w14:paraId="75734F2F" w14:textId="77777777" w:rsidTr="00877DE1">
        <w:trPr>
          <w:trHeight w:val="4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0D25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3400*1650*2300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1E6F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One round Axle 165/70R13 tires without brake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4193" w14:textId="73708059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</w:t>
            </w:r>
            <w:r w:rsidR="00CA6C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CA6C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</w:tr>
      <w:tr w:rsidR="00877DE1" w:rsidRPr="00877DE1" w14:paraId="4C25D15E" w14:textId="77777777" w:rsidTr="00877DE1">
        <w:trPr>
          <w:trHeight w:val="4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B369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2300*2000*2300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AE5E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One round Axle 165/70R13 tires without brake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2337" w14:textId="37771058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</w:t>
            </w:r>
            <w:r w:rsidR="00CA6C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CA6C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</w:tr>
      <w:tr w:rsidR="00877DE1" w:rsidRPr="00877DE1" w14:paraId="560540B0" w14:textId="77777777" w:rsidTr="00877DE1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DB90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2800*2000*2300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0A0B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One round Axle 165/70R13 tires without brake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FC99" w14:textId="30BEF45A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</w:t>
            </w:r>
            <w:r w:rsidR="00496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CA6C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</w:tr>
      <w:tr w:rsidR="00877DE1" w:rsidRPr="00877DE1" w14:paraId="49AB8BC5" w14:textId="77777777" w:rsidTr="00877DE1">
        <w:trPr>
          <w:trHeight w:val="4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883D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3000*2000*2300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6000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One round Axle 165/70R13 tires without brake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EA05" w14:textId="43422021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</w:t>
            </w:r>
            <w:r w:rsidR="00CA6C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CA6C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</w:tr>
      <w:tr w:rsidR="00877DE1" w:rsidRPr="00877DE1" w14:paraId="5CDCA0A0" w14:textId="77777777" w:rsidTr="00877DE1">
        <w:trPr>
          <w:trHeight w:val="4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E91F" w14:textId="77777777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1AF5" w14:textId="77777777" w:rsidR="00877DE1" w:rsidRPr="00877DE1" w:rsidRDefault="00877DE1" w:rsidP="00877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1AE5" w14:textId="77777777" w:rsidR="00877DE1" w:rsidRPr="00877DE1" w:rsidRDefault="00877DE1" w:rsidP="00877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7DE1" w:rsidRPr="00877DE1" w14:paraId="56C71BF1" w14:textId="77777777" w:rsidTr="00877DE1">
        <w:trPr>
          <w:trHeight w:val="4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0760" w14:textId="77777777" w:rsidR="00877DE1" w:rsidRPr="00F14E8D" w:rsidRDefault="00877DE1" w:rsidP="00877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9AE9" w14:textId="42DDAA20" w:rsidR="00877DE1" w:rsidRPr="00F14E8D" w:rsidRDefault="00F14E8D" w:rsidP="00877D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1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</w:t>
            </w:r>
            <w:r w:rsidR="00877DE1" w:rsidRPr="00F1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Al-ko braked axle+ Al-ko braked coupling hitch £550</w:t>
            </w:r>
            <w:r w:rsidRPr="00F14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967D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77DE1" w:rsidRPr="00877DE1" w14:paraId="35A83032" w14:textId="77777777" w:rsidTr="00877DE1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F692" w14:textId="77777777" w:rsidR="00877DE1" w:rsidRPr="00877DE1" w:rsidRDefault="00877DE1" w:rsidP="00F14E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1D3A" w14:textId="77777777" w:rsidR="00877DE1" w:rsidRPr="00877DE1" w:rsidRDefault="00877DE1" w:rsidP="00877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F9E9" w14:textId="77777777" w:rsidR="00877DE1" w:rsidRPr="00877DE1" w:rsidRDefault="00877DE1" w:rsidP="00877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B997C29" w14:textId="777E9C75" w:rsidR="00AE6193" w:rsidRDefault="00AE6193"/>
    <w:p w14:paraId="4F451A7B" w14:textId="77777777" w:rsidR="00F14E8D" w:rsidRDefault="00F14E8D"/>
    <w:tbl>
      <w:tblPr>
        <w:tblW w:w="9285" w:type="dxa"/>
        <w:tblLook w:val="04A0" w:firstRow="1" w:lastRow="0" w:firstColumn="1" w:lastColumn="0" w:noHBand="0" w:noVBand="1"/>
      </w:tblPr>
      <w:tblGrid>
        <w:gridCol w:w="2365"/>
        <w:gridCol w:w="4900"/>
        <w:gridCol w:w="2020"/>
      </w:tblGrid>
      <w:tr w:rsidR="00F14E8D" w:rsidRPr="00877DE1" w14:paraId="6D780AE3" w14:textId="77777777" w:rsidTr="00F14E8D">
        <w:trPr>
          <w:trHeight w:val="405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8C0A7" w14:textId="77777777" w:rsidR="00F14E8D" w:rsidRPr="00877DE1" w:rsidRDefault="00F14E8D" w:rsidP="00F14E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D9136" w14:textId="77777777" w:rsidR="00F14E8D" w:rsidRDefault="00F14E8D" w:rsidP="00F14E8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DOUBLE</w:t>
            </w:r>
            <w:r w:rsidRPr="00F14E8D">
              <w:rPr>
                <w:b/>
                <w:bCs/>
                <w:sz w:val="28"/>
                <w:szCs w:val="28"/>
                <w:u w:val="single"/>
              </w:rPr>
              <w:t xml:space="preserve"> AXLE PODS</w:t>
            </w:r>
          </w:p>
          <w:p w14:paraId="7EA37BA4" w14:textId="77777777" w:rsidR="00F14E8D" w:rsidRPr="00877DE1" w:rsidRDefault="00F14E8D" w:rsidP="000F20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B2C86" w14:textId="77777777" w:rsidR="00F14E8D" w:rsidRPr="00877DE1" w:rsidRDefault="00F14E8D" w:rsidP="000F202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14E8D" w:rsidRPr="00877DE1" w14:paraId="072BD8A2" w14:textId="77777777" w:rsidTr="00F14E8D">
        <w:trPr>
          <w:trHeight w:val="465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1CB5" w14:textId="77777777" w:rsidR="00F14E8D" w:rsidRPr="00F14E8D" w:rsidRDefault="00F14E8D" w:rsidP="00F14E8D">
            <w:pPr>
              <w:rPr>
                <w:rFonts w:cstheme="minorHAnsi"/>
                <w:sz w:val="22"/>
                <w:szCs w:val="22"/>
              </w:rPr>
            </w:pPr>
            <w:r w:rsidRPr="00F14E8D">
              <w:rPr>
                <w:rFonts w:cstheme="minorHAnsi"/>
                <w:color w:val="3C3241"/>
                <w:sz w:val="22"/>
                <w:szCs w:val="22"/>
              </w:rPr>
              <w:t>3000*2000*2300</w:t>
            </w:r>
          </w:p>
          <w:p w14:paraId="17453F2C" w14:textId="6D5CD1CA" w:rsidR="00F14E8D" w:rsidRPr="00F14E8D" w:rsidRDefault="00F14E8D" w:rsidP="000F2024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E546" w14:textId="77777777" w:rsidR="00F14E8D" w:rsidRPr="00F14E8D" w:rsidRDefault="00F14E8D" w:rsidP="00F14E8D">
            <w:pPr>
              <w:rPr>
                <w:rFonts w:cstheme="minorHAnsi"/>
                <w:sz w:val="22"/>
                <w:szCs w:val="22"/>
              </w:rPr>
            </w:pPr>
            <w:r w:rsidRPr="00F14E8D">
              <w:rPr>
                <w:rFonts w:cstheme="minorHAnsi"/>
                <w:color w:val="3C3241"/>
                <w:sz w:val="22"/>
                <w:szCs w:val="22"/>
              </w:rPr>
              <w:t>2x Al-Ko braked axle</w:t>
            </w:r>
          </w:p>
          <w:p w14:paraId="56954A7B" w14:textId="4EEE9599" w:rsidR="00F14E8D" w:rsidRPr="00F14E8D" w:rsidRDefault="00F14E8D" w:rsidP="000F2024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462C" w14:textId="752542DE" w:rsidR="00F14E8D" w:rsidRPr="00877DE1" w:rsidRDefault="00F14E8D" w:rsidP="000F202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</w:t>
            </w:r>
            <w:r w:rsidR="00CA6C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CA6C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</w:tr>
      <w:tr w:rsidR="00F14E8D" w:rsidRPr="00877DE1" w14:paraId="51C32B89" w14:textId="77777777" w:rsidTr="00F14E8D">
        <w:trPr>
          <w:trHeight w:val="42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2051" w14:textId="77777777" w:rsidR="00F14E8D" w:rsidRPr="00F14E8D" w:rsidRDefault="00F14E8D" w:rsidP="00F14E8D">
            <w:pPr>
              <w:rPr>
                <w:rFonts w:cstheme="minorHAnsi"/>
                <w:sz w:val="22"/>
                <w:szCs w:val="22"/>
              </w:rPr>
            </w:pPr>
            <w:r w:rsidRPr="00F14E8D">
              <w:rPr>
                <w:rFonts w:cstheme="minorHAnsi"/>
                <w:color w:val="3C3241"/>
                <w:sz w:val="22"/>
                <w:szCs w:val="22"/>
              </w:rPr>
              <w:t>3400*2000*2300</w:t>
            </w:r>
          </w:p>
          <w:p w14:paraId="38227FBE" w14:textId="2C5BEEB3" w:rsidR="00F14E8D" w:rsidRPr="00F14E8D" w:rsidRDefault="00F14E8D" w:rsidP="000F2024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3380" w14:textId="77777777" w:rsidR="00F14E8D" w:rsidRPr="00F14E8D" w:rsidRDefault="00F14E8D" w:rsidP="00F14E8D">
            <w:pPr>
              <w:rPr>
                <w:rFonts w:cstheme="minorHAnsi"/>
                <w:sz w:val="22"/>
                <w:szCs w:val="22"/>
              </w:rPr>
            </w:pPr>
            <w:r w:rsidRPr="00F14E8D">
              <w:rPr>
                <w:rFonts w:cstheme="minorHAnsi"/>
                <w:color w:val="3C3241"/>
                <w:sz w:val="22"/>
                <w:szCs w:val="22"/>
              </w:rPr>
              <w:t>2x Al-Ko braked axle</w:t>
            </w:r>
          </w:p>
          <w:p w14:paraId="1E8B5B0A" w14:textId="779AF44D" w:rsidR="00F14E8D" w:rsidRPr="00F14E8D" w:rsidRDefault="00F14E8D" w:rsidP="000F2024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5F41" w14:textId="5828A939" w:rsidR="00F14E8D" w:rsidRPr="00877DE1" w:rsidRDefault="00F14E8D" w:rsidP="000F202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</w:t>
            </w:r>
            <w:r w:rsidR="00CA6C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CA6C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</w:tr>
      <w:tr w:rsidR="00F14E8D" w:rsidRPr="00877DE1" w14:paraId="30016389" w14:textId="77777777" w:rsidTr="00F14E8D">
        <w:trPr>
          <w:trHeight w:val="42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34A4" w14:textId="77777777" w:rsidR="00F14E8D" w:rsidRPr="00F14E8D" w:rsidRDefault="00F14E8D" w:rsidP="00F14E8D">
            <w:pPr>
              <w:rPr>
                <w:rFonts w:cstheme="minorHAnsi"/>
                <w:sz w:val="22"/>
                <w:szCs w:val="22"/>
              </w:rPr>
            </w:pPr>
            <w:r w:rsidRPr="00F14E8D">
              <w:rPr>
                <w:rFonts w:cstheme="minorHAnsi"/>
                <w:color w:val="3C3241"/>
                <w:sz w:val="22"/>
                <w:szCs w:val="22"/>
              </w:rPr>
              <w:t>4000*2000*2300</w:t>
            </w:r>
          </w:p>
          <w:p w14:paraId="476A0853" w14:textId="4C451E74" w:rsidR="00F14E8D" w:rsidRPr="00F14E8D" w:rsidRDefault="00F14E8D" w:rsidP="000F2024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DE8F" w14:textId="77777777" w:rsidR="00F14E8D" w:rsidRPr="00F14E8D" w:rsidRDefault="00F14E8D" w:rsidP="00F14E8D">
            <w:pPr>
              <w:rPr>
                <w:rFonts w:cstheme="minorHAnsi"/>
                <w:sz w:val="22"/>
                <w:szCs w:val="22"/>
              </w:rPr>
            </w:pPr>
            <w:r w:rsidRPr="00F14E8D">
              <w:rPr>
                <w:rFonts w:cstheme="minorHAnsi"/>
                <w:color w:val="3C3241"/>
                <w:sz w:val="22"/>
                <w:szCs w:val="22"/>
              </w:rPr>
              <w:t>2x Al-Ko braked axle</w:t>
            </w:r>
          </w:p>
          <w:p w14:paraId="49CE4506" w14:textId="42068BE6" w:rsidR="00F14E8D" w:rsidRPr="00F14E8D" w:rsidRDefault="00F14E8D" w:rsidP="000F2024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CE1A" w14:textId="44845AF0" w:rsidR="00F14E8D" w:rsidRPr="00877DE1" w:rsidRDefault="00F14E8D" w:rsidP="000F202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</w:t>
            </w:r>
            <w:r w:rsidR="00CA6C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CA6C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</w:tr>
      <w:tr w:rsidR="00F14E8D" w:rsidRPr="00877DE1" w14:paraId="6920F148" w14:textId="77777777" w:rsidTr="00F14E8D">
        <w:trPr>
          <w:trHeight w:val="435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9DD9" w14:textId="77777777" w:rsidR="00F14E8D" w:rsidRPr="00F14E8D" w:rsidRDefault="00F14E8D" w:rsidP="00F14E8D">
            <w:pPr>
              <w:rPr>
                <w:rFonts w:cstheme="minorHAnsi"/>
                <w:sz w:val="22"/>
                <w:szCs w:val="22"/>
              </w:rPr>
            </w:pPr>
            <w:r w:rsidRPr="00F14E8D">
              <w:rPr>
                <w:rFonts w:cstheme="minorHAnsi"/>
                <w:color w:val="3C3241"/>
                <w:sz w:val="22"/>
                <w:szCs w:val="22"/>
              </w:rPr>
              <w:t>4500x2000x2300</w:t>
            </w:r>
          </w:p>
          <w:p w14:paraId="40543910" w14:textId="5D063037" w:rsidR="00F14E8D" w:rsidRPr="00F14E8D" w:rsidRDefault="00F14E8D" w:rsidP="000F2024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A71C" w14:textId="77777777" w:rsidR="00F14E8D" w:rsidRPr="00F14E8D" w:rsidRDefault="00F14E8D" w:rsidP="00F14E8D">
            <w:pPr>
              <w:rPr>
                <w:rFonts w:cstheme="minorHAnsi"/>
                <w:sz w:val="22"/>
                <w:szCs w:val="22"/>
              </w:rPr>
            </w:pPr>
            <w:r w:rsidRPr="00F14E8D">
              <w:rPr>
                <w:rFonts w:cstheme="minorHAnsi"/>
                <w:color w:val="3C3241"/>
                <w:sz w:val="22"/>
                <w:szCs w:val="22"/>
              </w:rPr>
              <w:t>2x Al-Ko braked axle</w:t>
            </w:r>
          </w:p>
          <w:p w14:paraId="7A1E00C9" w14:textId="58CD5AEA" w:rsidR="00F14E8D" w:rsidRPr="00F14E8D" w:rsidRDefault="00F14E8D" w:rsidP="000F2024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2763" w14:textId="61972773" w:rsidR="00F14E8D" w:rsidRPr="00877DE1" w:rsidRDefault="00F14E8D" w:rsidP="000F202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</w:t>
            </w:r>
            <w:r w:rsidR="00496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CA6C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90</w:t>
            </w:r>
          </w:p>
        </w:tc>
      </w:tr>
      <w:tr w:rsidR="00F14E8D" w:rsidRPr="00877DE1" w14:paraId="5ABAE177" w14:textId="77777777" w:rsidTr="00F14E8D">
        <w:trPr>
          <w:trHeight w:val="435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DFA2" w14:textId="77777777" w:rsidR="00F14E8D" w:rsidRPr="00877DE1" w:rsidRDefault="00F14E8D" w:rsidP="000F202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F768" w14:textId="77777777" w:rsidR="00F14E8D" w:rsidRPr="00877DE1" w:rsidRDefault="00F14E8D" w:rsidP="000F2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3B68" w14:textId="77777777" w:rsidR="00F14E8D" w:rsidRPr="00877DE1" w:rsidRDefault="00F14E8D" w:rsidP="000F2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CBFD410" w14:textId="4EBBFDE3" w:rsidR="00F14E8D" w:rsidRDefault="00F14E8D"/>
    <w:tbl>
      <w:tblPr>
        <w:tblW w:w="9280" w:type="dxa"/>
        <w:tblLook w:val="04A0" w:firstRow="1" w:lastRow="0" w:firstColumn="1" w:lastColumn="0" w:noHBand="0" w:noVBand="1"/>
      </w:tblPr>
      <w:tblGrid>
        <w:gridCol w:w="2360"/>
        <w:gridCol w:w="4900"/>
        <w:gridCol w:w="2020"/>
      </w:tblGrid>
      <w:tr w:rsidR="00F14E8D" w:rsidRPr="00877DE1" w14:paraId="546D6DE0" w14:textId="77777777" w:rsidTr="000F2024">
        <w:trPr>
          <w:trHeight w:val="4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A159" w14:textId="77777777" w:rsidR="00F14E8D" w:rsidRPr="00877DE1" w:rsidRDefault="00F14E8D" w:rsidP="000F2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963D" w14:textId="77777777" w:rsidR="00F14E8D" w:rsidRPr="00F14E8D" w:rsidRDefault="00F14E8D" w:rsidP="000F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F14E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AIRSTREAM MODELS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AA3B" w14:textId="77777777" w:rsidR="00F14E8D" w:rsidRPr="00877DE1" w:rsidRDefault="00F14E8D" w:rsidP="000F20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14E8D" w:rsidRPr="00877DE1" w14:paraId="55940247" w14:textId="77777777" w:rsidTr="000F2024">
        <w:trPr>
          <w:trHeight w:val="4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1F6B" w14:textId="77777777" w:rsidR="00F14E8D" w:rsidRPr="00877DE1" w:rsidRDefault="00F14E8D" w:rsidP="000F2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F4B5" w14:textId="77777777" w:rsidR="00F14E8D" w:rsidRPr="00877DE1" w:rsidRDefault="00F14E8D" w:rsidP="000F2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9D5E" w14:textId="77777777" w:rsidR="00F14E8D" w:rsidRPr="00877DE1" w:rsidRDefault="00F14E8D" w:rsidP="000F2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4E8D" w:rsidRPr="00F14E8D" w14:paraId="1358B202" w14:textId="77777777" w:rsidTr="000F2024">
        <w:trPr>
          <w:trHeight w:val="4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438C" w14:textId="77777777" w:rsidR="00F14E8D" w:rsidRPr="00877DE1" w:rsidRDefault="00F14E8D" w:rsidP="000F2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1EF5" w14:textId="452283E0" w:rsidR="00F14E8D" w:rsidRPr="00F14E8D" w:rsidRDefault="00F14E8D" w:rsidP="000F202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14E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Galvanised steel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99AF" w14:textId="519B530B" w:rsidR="00F14E8D" w:rsidRPr="00F14E8D" w:rsidRDefault="00F14E8D" w:rsidP="000F202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14E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Stainless steel</w:t>
            </w:r>
          </w:p>
        </w:tc>
      </w:tr>
      <w:tr w:rsidR="00F14E8D" w:rsidRPr="00877DE1" w14:paraId="1A242279" w14:textId="77777777" w:rsidTr="000F2024">
        <w:trPr>
          <w:trHeight w:val="46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ABA0" w14:textId="77777777" w:rsidR="00F14E8D" w:rsidRPr="00877DE1" w:rsidRDefault="00F14E8D" w:rsidP="000F20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4000x2200x2300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FC1B" w14:textId="66CDCFD1" w:rsidR="00F14E8D" w:rsidRPr="00877DE1" w:rsidRDefault="00F14E8D" w:rsidP="009D1E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</w:t>
            </w:r>
            <w:r w:rsidR="004F72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496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6F9F" w14:textId="4B50749C" w:rsidR="00F14E8D" w:rsidRPr="00877DE1" w:rsidRDefault="00F14E8D" w:rsidP="009D1E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</w:t>
            </w:r>
            <w:r w:rsidR="005F38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496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</w:tr>
      <w:tr w:rsidR="00F14E8D" w:rsidRPr="00877DE1" w14:paraId="7835E514" w14:textId="77777777" w:rsidTr="000F2024">
        <w:trPr>
          <w:trHeight w:val="37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2B29" w14:textId="77777777" w:rsidR="00F14E8D" w:rsidRPr="00877DE1" w:rsidRDefault="00F14E8D" w:rsidP="000F20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4500x2200x2300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AE5F" w14:textId="26DC4A85" w:rsidR="00F14E8D" w:rsidRPr="00877DE1" w:rsidRDefault="00F14E8D" w:rsidP="009D1E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</w:t>
            </w:r>
            <w:r w:rsidR="004F72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496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2A56" w14:textId="6E60BA7B" w:rsidR="00F14E8D" w:rsidRPr="00877DE1" w:rsidRDefault="00F14E8D" w:rsidP="009D1E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</w:t>
            </w:r>
            <w:r w:rsidR="005F38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496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</w:tr>
      <w:tr w:rsidR="00F14E8D" w:rsidRPr="00877DE1" w14:paraId="2598113D" w14:textId="77777777" w:rsidTr="000F2024">
        <w:trPr>
          <w:trHeight w:val="45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272E" w14:textId="77777777" w:rsidR="00F14E8D" w:rsidRPr="00877DE1" w:rsidRDefault="00F14E8D" w:rsidP="000F20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5000x2200x2300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E44E" w14:textId="2A55B67B" w:rsidR="00F14E8D" w:rsidRPr="00877DE1" w:rsidRDefault="00F14E8D" w:rsidP="009D1E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</w:t>
            </w:r>
            <w:r w:rsidR="004F72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496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60F3" w14:textId="75DEFC7D" w:rsidR="00F14E8D" w:rsidRPr="00877DE1" w:rsidRDefault="00F14E8D" w:rsidP="009D1E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</w:t>
            </w:r>
            <w:r w:rsidR="005F38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496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</w:tr>
      <w:tr w:rsidR="00F14E8D" w:rsidRPr="00877DE1" w14:paraId="647DDC34" w14:textId="77777777" w:rsidTr="000F2024">
        <w:trPr>
          <w:trHeight w:val="46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0529" w14:textId="77777777" w:rsidR="00F14E8D" w:rsidRPr="00877DE1" w:rsidRDefault="00F14E8D" w:rsidP="000F20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5500x2200x2300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D1FC" w14:textId="66261363" w:rsidR="00F14E8D" w:rsidRPr="00877DE1" w:rsidRDefault="00F14E8D" w:rsidP="009D1E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</w:t>
            </w:r>
            <w:r w:rsidR="004F72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496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6D16" w14:textId="5B5C460E" w:rsidR="00F14E8D" w:rsidRPr="00877DE1" w:rsidRDefault="00F14E8D" w:rsidP="009D1E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  <w:r w:rsidR="005F38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496E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</w:tr>
    </w:tbl>
    <w:p w14:paraId="1D07BB8B" w14:textId="77777777" w:rsidR="00F14E8D" w:rsidRDefault="00F14E8D"/>
    <w:sectPr w:rsidR="00F14E8D" w:rsidSect="00335D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E1"/>
    <w:rsid w:val="002A0C19"/>
    <w:rsid w:val="00335D65"/>
    <w:rsid w:val="00496E96"/>
    <w:rsid w:val="004B2986"/>
    <w:rsid w:val="004F725C"/>
    <w:rsid w:val="005F38B9"/>
    <w:rsid w:val="00614ACF"/>
    <w:rsid w:val="00807227"/>
    <w:rsid w:val="00877DE1"/>
    <w:rsid w:val="009C6EE6"/>
    <w:rsid w:val="009D1E85"/>
    <w:rsid w:val="009F605B"/>
    <w:rsid w:val="00AE6193"/>
    <w:rsid w:val="00C066EB"/>
    <w:rsid w:val="00CA6C12"/>
    <w:rsid w:val="00DE1E1A"/>
    <w:rsid w:val="00F14E8D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FD3E4"/>
  <w15:chartTrackingRefBased/>
  <w15:docId w15:val="{E48EAB6A-9BD9-444C-BF92-6BA68ED4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0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Tighe Grainger</dc:creator>
  <cp:keywords/>
  <dc:description/>
  <cp:lastModifiedBy>Tighe Grainger</cp:lastModifiedBy>
  <cp:revision>2</cp:revision>
  <cp:lastPrinted>2021-03-01T09:32:00Z</cp:lastPrinted>
  <dcterms:created xsi:type="dcterms:W3CDTF">2021-08-23T13:20:00Z</dcterms:created>
  <dcterms:modified xsi:type="dcterms:W3CDTF">2021-08-23T13:20:00Z</dcterms:modified>
</cp:coreProperties>
</file>